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0F6" w:rsidRPr="00E35979" w:rsidRDefault="00B7123C" w:rsidP="00B7123C">
      <w:pPr>
        <w:tabs>
          <w:tab w:val="left" w:pos="7860"/>
        </w:tabs>
        <w:ind w:firstLine="709"/>
        <w:rPr>
          <w:sz w:val="28"/>
        </w:rPr>
      </w:pPr>
      <w:r>
        <w:rPr>
          <w:sz w:val="28"/>
        </w:rPr>
        <w:t xml:space="preserve">                       </w:t>
      </w:r>
      <w:r w:rsidR="00983DC6" w:rsidRPr="003946EB">
        <w:rPr>
          <w:sz w:val="28"/>
        </w:rPr>
        <w:t>Лист ознакомления с</w:t>
      </w:r>
      <w:r w:rsidR="00DA02F5">
        <w:rPr>
          <w:sz w:val="28"/>
        </w:rPr>
        <w:t xml:space="preserve"> указанием</w:t>
      </w:r>
    </w:p>
    <w:p w:rsidR="00202A64" w:rsidRPr="003946EB" w:rsidRDefault="00202A64" w:rsidP="00202A64">
      <w:pPr>
        <w:tabs>
          <w:tab w:val="left" w:pos="7860"/>
        </w:tabs>
        <w:ind w:firstLine="709"/>
        <w:rPr>
          <w:sz w:val="28"/>
        </w:rPr>
      </w:pPr>
      <w:r w:rsidRPr="003946EB">
        <w:rPr>
          <w:sz w:val="28"/>
        </w:rPr>
        <w:t xml:space="preserve">                          №     </w:t>
      </w:r>
      <w:r w:rsidR="00640341">
        <w:rPr>
          <w:sz w:val="28"/>
        </w:rPr>
        <w:t xml:space="preserve">     от                     2019</w:t>
      </w:r>
      <w:r w:rsidR="009E6493">
        <w:rPr>
          <w:sz w:val="28"/>
        </w:rPr>
        <w:t>г.</w:t>
      </w:r>
    </w:p>
    <w:p w:rsidR="00983DC6" w:rsidRPr="003946EB" w:rsidRDefault="00DA02F5" w:rsidP="00845E1F">
      <w:pPr>
        <w:tabs>
          <w:tab w:val="left" w:pos="7860"/>
        </w:tabs>
        <w:rPr>
          <w:sz w:val="28"/>
        </w:rPr>
      </w:pPr>
      <w:r>
        <w:rPr>
          <w:sz w:val="28"/>
        </w:rPr>
        <w:t xml:space="preserve">                              «О проведении ежегодных замеров</w:t>
      </w:r>
      <w:r w:rsidR="00845E1F">
        <w:rPr>
          <w:sz w:val="28"/>
        </w:rPr>
        <w:t>»</w:t>
      </w:r>
    </w:p>
    <w:p w:rsidR="00983DC6" w:rsidRPr="003946EB" w:rsidRDefault="00983DC6" w:rsidP="00983DC6">
      <w:pPr>
        <w:tabs>
          <w:tab w:val="left" w:pos="7860"/>
        </w:tabs>
        <w:ind w:firstLine="709"/>
        <w:rPr>
          <w:sz w:val="28"/>
          <w:szCs w:val="26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260"/>
        <w:gridCol w:w="1559"/>
        <w:gridCol w:w="1526"/>
      </w:tblGrid>
      <w:tr w:rsidR="00983DC6" w:rsidRPr="003946EB" w:rsidTr="00150CA3">
        <w:trPr>
          <w:trHeight w:val="428"/>
        </w:trPr>
        <w:tc>
          <w:tcPr>
            <w:tcW w:w="3227" w:type="dxa"/>
            <w:vAlign w:val="center"/>
          </w:tcPr>
          <w:p w:rsidR="00983DC6" w:rsidRPr="003946EB" w:rsidRDefault="00983DC6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Должность</w:t>
            </w:r>
          </w:p>
        </w:tc>
        <w:tc>
          <w:tcPr>
            <w:tcW w:w="3260" w:type="dxa"/>
            <w:vAlign w:val="center"/>
          </w:tcPr>
          <w:p w:rsidR="00983DC6" w:rsidRPr="003946EB" w:rsidRDefault="00983DC6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Фамилия И.О.</w:t>
            </w:r>
          </w:p>
        </w:tc>
        <w:tc>
          <w:tcPr>
            <w:tcW w:w="1559" w:type="dxa"/>
            <w:vAlign w:val="center"/>
          </w:tcPr>
          <w:p w:rsidR="00983DC6" w:rsidRPr="003946EB" w:rsidRDefault="00983DC6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Подпись</w:t>
            </w:r>
          </w:p>
        </w:tc>
        <w:tc>
          <w:tcPr>
            <w:tcW w:w="1526" w:type="dxa"/>
            <w:vAlign w:val="center"/>
          </w:tcPr>
          <w:p w:rsidR="00983DC6" w:rsidRPr="003946EB" w:rsidRDefault="00983DC6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Дата</w:t>
            </w:r>
          </w:p>
        </w:tc>
      </w:tr>
      <w:tr w:rsidR="00E20240" w:rsidRPr="003946EB" w:rsidTr="00150CA3">
        <w:trPr>
          <w:trHeight w:val="613"/>
        </w:trPr>
        <w:tc>
          <w:tcPr>
            <w:tcW w:w="3227" w:type="dxa"/>
            <w:vAlign w:val="center"/>
          </w:tcPr>
          <w:p w:rsidR="00E20240" w:rsidRDefault="00E20240" w:rsidP="00373633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Главный инженер</w:t>
            </w:r>
          </w:p>
          <w:p w:rsidR="00E20240" w:rsidRPr="003946EB" w:rsidRDefault="00E20240" w:rsidP="00373633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E20240" w:rsidRPr="003946EB" w:rsidRDefault="00E20240" w:rsidP="00373633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О.Н. Гаврюшин</w:t>
            </w:r>
          </w:p>
        </w:tc>
        <w:tc>
          <w:tcPr>
            <w:tcW w:w="1559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</w:tr>
      <w:tr w:rsidR="00E20240" w:rsidRPr="003946EB" w:rsidTr="00150CA3">
        <w:tc>
          <w:tcPr>
            <w:tcW w:w="3227" w:type="dxa"/>
            <w:vAlign w:val="center"/>
          </w:tcPr>
          <w:p w:rsidR="00E20240" w:rsidRDefault="000B07B7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Начальник ПТО</w:t>
            </w:r>
          </w:p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E20240" w:rsidRPr="003946EB" w:rsidRDefault="007E6129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П.В. </w:t>
            </w:r>
            <w:proofErr w:type="spellStart"/>
            <w:r>
              <w:rPr>
                <w:sz w:val="28"/>
                <w:szCs w:val="26"/>
              </w:rPr>
              <w:t>Бирюлин</w:t>
            </w:r>
            <w:proofErr w:type="spellEnd"/>
          </w:p>
        </w:tc>
        <w:tc>
          <w:tcPr>
            <w:tcW w:w="1559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</w:tr>
      <w:tr w:rsidR="00E20240" w:rsidRPr="003946EB" w:rsidTr="00DC4C87">
        <w:trPr>
          <w:trHeight w:val="760"/>
        </w:trPr>
        <w:tc>
          <w:tcPr>
            <w:tcW w:w="3227" w:type="dxa"/>
            <w:vAlign w:val="center"/>
          </w:tcPr>
          <w:p w:rsidR="00E20240" w:rsidRPr="003946EB" w:rsidRDefault="00E35979" w:rsidP="00381D26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Руководитель ЭТЛ</w:t>
            </w:r>
          </w:p>
        </w:tc>
        <w:tc>
          <w:tcPr>
            <w:tcW w:w="3260" w:type="dxa"/>
            <w:vAlign w:val="center"/>
          </w:tcPr>
          <w:p w:rsidR="00E20240" w:rsidRPr="003946EB" w:rsidRDefault="00E35979" w:rsidP="00FD6EC3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А.Л.Ушаков</w:t>
            </w:r>
          </w:p>
        </w:tc>
        <w:tc>
          <w:tcPr>
            <w:tcW w:w="1559" w:type="dxa"/>
            <w:vAlign w:val="center"/>
          </w:tcPr>
          <w:p w:rsidR="00E20240" w:rsidRPr="003946EB" w:rsidRDefault="00E20240" w:rsidP="00FD6EC3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</w:tcPr>
          <w:p w:rsidR="00E20240" w:rsidRPr="003946EB" w:rsidRDefault="00E20240" w:rsidP="00FD6EC3">
            <w:pPr>
              <w:spacing w:after="200" w:line="276" w:lineRule="auto"/>
              <w:rPr>
                <w:sz w:val="28"/>
                <w:szCs w:val="26"/>
              </w:rPr>
            </w:pPr>
          </w:p>
        </w:tc>
      </w:tr>
      <w:tr w:rsidR="00E20240" w:rsidRPr="003946EB" w:rsidTr="00150CA3">
        <w:tc>
          <w:tcPr>
            <w:tcW w:w="3227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Начальник ОП</w:t>
            </w:r>
          </w:p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proofErr w:type="gramStart"/>
            <w:r w:rsidRPr="003946EB">
              <w:rPr>
                <w:sz w:val="28"/>
                <w:szCs w:val="26"/>
              </w:rPr>
              <w:t>с</w:t>
            </w:r>
            <w:proofErr w:type="gramEnd"/>
            <w:r w:rsidRPr="003946EB">
              <w:rPr>
                <w:sz w:val="28"/>
                <w:szCs w:val="26"/>
              </w:rPr>
              <w:t>. Стерлибашево</w:t>
            </w:r>
          </w:p>
        </w:tc>
        <w:tc>
          <w:tcPr>
            <w:tcW w:w="3260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В.Г. Идрисов</w:t>
            </w:r>
          </w:p>
        </w:tc>
        <w:tc>
          <w:tcPr>
            <w:tcW w:w="1559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</w:tr>
      <w:tr w:rsidR="00E20240" w:rsidRPr="003946EB" w:rsidTr="00150CA3">
        <w:tc>
          <w:tcPr>
            <w:tcW w:w="3227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Начальник ОП</w:t>
            </w:r>
          </w:p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с. Шаран</w:t>
            </w:r>
          </w:p>
        </w:tc>
        <w:tc>
          <w:tcPr>
            <w:tcW w:w="3260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 xml:space="preserve">В.М. </w:t>
            </w:r>
            <w:proofErr w:type="spellStart"/>
            <w:r w:rsidRPr="003946EB">
              <w:rPr>
                <w:sz w:val="28"/>
                <w:szCs w:val="26"/>
              </w:rPr>
              <w:t>Кунаккузин</w:t>
            </w:r>
            <w:proofErr w:type="spellEnd"/>
          </w:p>
        </w:tc>
        <w:tc>
          <w:tcPr>
            <w:tcW w:w="1559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</w:tr>
      <w:tr w:rsidR="00E20240" w:rsidRPr="003946EB" w:rsidTr="00150CA3">
        <w:tc>
          <w:tcPr>
            <w:tcW w:w="3227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Начальник ОП</w:t>
            </w:r>
          </w:p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с. В.Киги</w:t>
            </w:r>
          </w:p>
        </w:tc>
        <w:tc>
          <w:tcPr>
            <w:tcW w:w="3260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С.Ж.Маратов</w:t>
            </w:r>
          </w:p>
        </w:tc>
        <w:tc>
          <w:tcPr>
            <w:tcW w:w="1559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</w:tr>
      <w:tr w:rsidR="00E20240" w:rsidRPr="003946EB" w:rsidTr="00150CA3">
        <w:tc>
          <w:tcPr>
            <w:tcW w:w="3227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Начальник ОП</w:t>
            </w:r>
          </w:p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г. Белебей</w:t>
            </w:r>
          </w:p>
        </w:tc>
        <w:tc>
          <w:tcPr>
            <w:tcW w:w="3260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С.В.Васильев</w:t>
            </w:r>
          </w:p>
        </w:tc>
        <w:tc>
          <w:tcPr>
            <w:tcW w:w="1559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</w:tr>
      <w:tr w:rsidR="00E20240" w:rsidRPr="003946EB" w:rsidTr="00150CA3">
        <w:tc>
          <w:tcPr>
            <w:tcW w:w="3227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Начальник ОП</w:t>
            </w:r>
          </w:p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с. Архангельское</w:t>
            </w:r>
          </w:p>
        </w:tc>
        <w:tc>
          <w:tcPr>
            <w:tcW w:w="3260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А.А. Колесников</w:t>
            </w:r>
          </w:p>
        </w:tc>
        <w:tc>
          <w:tcPr>
            <w:tcW w:w="1559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</w:tr>
      <w:tr w:rsidR="00E20240" w:rsidRPr="003946EB" w:rsidTr="00150CA3">
        <w:tc>
          <w:tcPr>
            <w:tcW w:w="3227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Начальник ОП</w:t>
            </w:r>
          </w:p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г. Мелеуз</w:t>
            </w:r>
          </w:p>
        </w:tc>
        <w:tc>
          <w:tcPr>
            <w:tcW w:w="3260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А.Н. Зверев</w:t>
            </w:r>
          </w:p>
        </w:tc>
        <w:tc>
          <w:tcPr>
            <w:tcW w:w="1559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</w:tr>
      <w:tr w:rsidR="00E20240" w:rsidRPr="003946EB" w:rsidTr="00150CA3">
        <w:tc>
          <w:tcPr>
            <w:tcW w:w="3227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Начальник ОП</w:t>
            </w:r>
          </w:p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proofErr w:type="gramStart"/>
            <w:r w:rsidRPr="003946EB">
              <w:rPr>
                <w:sz w:val="28"/>
                <w:szCs w:val="26"/>
              </w:rPr>
              <w:t>с</w:t>
            </w:r>
            <w:proofErr w:type="gramEnd"/>
            <w:r w:rsidRPr="003946EB">
              <w:rPr>
                <w:sz w:val="28"/>
                <w:szCs w:val="26"/>
              </w:rPr>
              <w:t>. Федоровка</w:t>
            </w:r>
          </w:p>
        </w:tc>
        <w:tc>
          <w:tcPr>
            <w:tcW w:w="3260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proofErr w:type="spellStart"/>
            <w:r w:rsidRPr="003946EB">
              <w:rPr>
                <w:sz w:val="28"/>
                <w:szCs w:val="26"/>
              </w:rPr>
              <w:t>Р.Ш.Янибаев</w:t>
            </w:r>
            <w:proofErr w:type="spellEnd"/>
          </w:p>
        </w:tc>
        <w:tc>
          <w:tcPr>
            <w:tcW w:w="1559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</w:tr>
      <w:tr w:rsidR="00E20240" w:rsidRPr="003946EB" w:rsidTr="00150CA3">
        <w:tc>
          <w:tcPr>
            <w:tcW w:w="3227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Начальник ОП</w:t>
            </w:r>
          </w:p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 xml:space="preserve">с. </w:t>
            </w:r>
            <w:proofErr w:type="spellStart"/>
            <w:r w:rsidRPr="003946EB">
              <w:rPr>
                <w:sz w:val="28"/>
                <w:szCs w:val="26"/>
              </w:rPr>
              <w:t>Киргиз-Мияки</w:t>
            </w:r>
            <w:proofErr w:type="spellEnd"/>
          </w:p>
        </w:tc>
        <w:tc>
          <w:tcPr>
            <w:tcW w:w="3260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С.М. </w:t>
            </w:r>
            <w:proofErr w:type="spellStart"/>
            <w:r>
              <w:rPr>
                <w:sz w:val="28"/>
                <w:szCs w:val="26"/>
              </w:rPr>
              <w:t>Минигулов</w:t>
            </w:r>
            <w:proofErr w:type="spellEnd"/>
          </w:p>
        </w:tc>
        <w:tc>
          <w:tcPr>
            <w:tcW w:w="1559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</w:tr>
      <w:tr w:rsidR="00E20240" w:rsidRPr="003946EB" w:rsidTr="00150CA3">
        <w:tc>
          <w:tcPr>
            <w:tcW w:w="3227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Начальник ОП</w:t>
            </w:r>
          </w:p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с. Красноусольский</w:t>
            </w:r>
          </w:p>
        </w:tc>
        <w:tc>
          <w:tcPr>
            <w:tcW w:w="3260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proofErr w:type="spellStart"/>
            <w:r w:rsidRPr="003946EB">
              <w:rPr>
                <w:sz w:val="28"/>
                <w:szCs w:val="26"/>
              </w:rPr>
              <w:t>В.А.Безовчук</w:t>
            </w:r>
            <w:proofErr w:type="spellEnd"/>
          </w:p>
        </w:tc>
        <w:tc>
          <w:tcPr>
            <w:tcW w:w="1559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</w:tr>
      <w:tr w:rsidR="00E20240" w:rsidRPr="003946EB" w:rsidTr="00150C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Начальник ОП</w:t>
            </w:r>
          </w:p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 xml:space="preserve">с. </w:t>
            </w:r>
            <w:proofErr w:type="spellStart"/>
            <w:r w:rsidRPr="003946EB">
              <w:rPr>
                <w:sz w:val="28"/>
                <w:szCs w:val="26"/>
              </w:rPr>
              <w:t>Новобелокатай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 xml:space="preserve">Э.Б. </w:t>
            </w:r>
            <w:proofErr w:type="spellStart"/>
            <w:r w:rsidRPr="003946EB">
              <w:rPr>
                <w:sz w:val="28"/>
                <w:szCs w:val="26"/>
              </w:rPr>
              <w:t>Ахмедьянов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</w:tr>
      <w:tr w:rsidR="00E20240" w:rsidRPr="003946EB" w:rsidTr="00150CA3">
        <w:trPr>
          <w:trHeight w:val="613"/>
        </w:trPr>
        <w:tc>
          <w:tcPr>
            <w:tcW w:w="3227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Начальник</w:t>
            </w:r>
            <w:r w:rsidRPr="003946EB">
              <w:rPr>
                <w:sz w:val="28"/>
                <w:szCs w:val="26"/>
              </w:rPr>
              <w:t xml:space="preserve"> ОП</w:t>
            </w:r>
          </w:p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 xml:space="preserve">с. </w:t>
            </w:r>
            <w:proofErr w:type="spellStart"/>
            <w:r w:rsidRPr="003946EB">
              <w:rPr>
                <w:sz w:val="28"/>
                <w:szCs w:val="26"/>
              </w:rPr>
              <w:t>Магинск</w:t>
            </w:r>
            <w:proofErr w:type="spellEnd"/>
          </w:p>
        </w:tc>
        <w:tc>
          <w:tcPr>
            <w:tcW w:w="3260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>А.С. Чирков</w:t>
            </w:r>
          </w:p>
        </w:tc>
        <w:tc>
          <w:tcPr>
            <w:tcW w:w="1559" w:type="dxa"/>
            <w:vAlign w:val="center"/>
          </w:tcPr>
          <w:p w:rsidR="00E20240" w:rsidRPr="003946EB" w:rsidRDefault="00E20240" w:rsidP="00577A14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:rsidR="00E20240" w:rsidRPr="003946EB" w:rsidRDefault="00E20240">
            <w:pPr>
              <w:spacing w:after="200" w:line="276" w:lineRule="auto"/>
              <w:rPr>
                <w:sz w:val="28"/>
                <w:szCs w:val="26"/>
              </w:rPr>
            </w:pPr>
          </w:p>
        </w:tc>
      </w:tr>
      <w:tr w:rsidR="00381D26" w:rsidRPr="003946EB" w:rsidTr="008646C8">
        <w:trPr>
          <w:trHeight w:val="61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26" w:rsidRPr="003946EB" w:rsidRDefault="00381D26" w:rsidP="00FB0CF9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Начальник</w:t>
            </w:r>
            <w:r w:rsidRPr="003946EB">
              <w:rPr>
                <w:sz w:val="28"/>
                <w:szCs w:val="26"/>
              </w:rPr>
              <w:t xml:space="preserve"> ОП</w:t>
            </w:r>
          </w:p>
          <w:p w:rsidR="00381D26" w:rsidRPr="003946EB" w:rsidRDefault="00381D26" w:rsidP="00FB0CF9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 w:rsidRPr="003946EB">
              <w:rPr>
                <w:sz w:val="28"/>
                <w:szCs w:val="26"/>
              </w:rPr>
              <w:t xml:space="preserve">с. </w:t>
            </w:r>
            <w:r>
              <w:rPr>
                <w:sz w:val="28"/>
                <w:szCs w:val="26"/>
              </w:rPr>
              <w:t>Большеустьикинское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26" w:rsidRPr="003946EB" w:rsidRDefault="00381D26" w:rsidP="00FB0CF9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П.В. Антипин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D26" w:rsidRPr="003946EB" w:rsidRDefault="00381D26" w:rsidP="00FB0CF9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D26" w:rsidRPr="003946EB" w:rsidRDefault="00381D26" w:rsidP="00FB0CF9">
            <w:pPr>
              <w:spacing w:after="200" w:line="276" w:lineRule="auto"/>
              <w:rPr>
                <w:sz w:val="28"/>
                <w:szCs w:val="26"/>
              </w:rPr>
            </w:pPr>
          </w:p>
        </w:tc>
      </w:tr>
      <w:tr w:rsidR="00487AD8" w:rsidRPr="003946EB" w:rsidTr="00487AD8">
        <w:trPr>
          <w:trHeight w:val="61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D8" w:rsidRPr="003946EB" w:rsidRDefault="00487AD8" w:rsidP="00487AD8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D8" w:rsidRPr="003946EB" w:rsidRDefault="00487AD8" w:rsidP="00FB0CF9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D8" w:rsidRPr="003946EB" w:rsidRDefault="00487AD8" w:rsidP="00FB0CF9">
            <w:pPr>
              <w:tabs>
                <w:tab w:val="left" w:pos="7860"/>
              </w:tabs>
              <w:jc w:val="center"/>
              <w:rPr>
                <w:sz w:val="28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AD8" w:rsidRPr="003946EB" w:rsidRDefault="00487AD8" w:rsidP="00FB0CF9">
            <w:pPr>
              <w:spacing w:after="200" w:line="276" w:lineRule="auto"/>
              <w:rPr>
                <w:sz w:val="28"/>
                <w:szCs w:val="26"/>
              </w:rPr>
            </w:pPr>
          </w:p>
        </w:tc>
      </w:tr>
    </w:tbl>
    <w:p w:rsidR="00DB1E53" w:rsidRPr="003946EB" w:rsidRDefault="00DB1E53" w:rsidP="00DB1E53">
      <w:pPr>
        <w:rPr>
          <w:sz w:val="28"/>
          <w:szCs w:val="26"/>
        </w:rPr>
      </w:pPr>
    </w:p>
    <w:p w:rsidR="002E6B49" w:rsidRPr="003946EB" w:rsidRDefault="002E6B49" w:rsidP="002E6B49">
      <w:pPr>
        <w:rPr>
          <w:sz w:val="28"/>
          <w:szCs w:val="26"/>
        </w:rPr>
      </w:pPr>
    </w:p>
    <w:p w:rsidR="00983DC6" w:rsidRPr="003946EB" w:rsidRDefault="00983DC6" w:rsidP="00983DC6">
      <w:pPr>
        <w:rPr>
          <w:sz w:val="28"/>
          <w:szCs w:val="26"/>
        </w:rPr>
      </w:pPr>
    </w:p>
    <w:sectPr w:rsidR="00983DC6" w:rsidRPr="003946EB" w:rsidSect="00BA1052">
      <w:pgSz w:w="11906" w:h="16838"/>
      <w:pgMar w:top="71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83DC6"/>
    <w:rsid w:val="00040A3A"/>
    <w:rsid w:val="0007555E"/>
    <w:rsid w:val="00080552"/>
    <w:rsid w:val="00082266"/>
    <w:rsid w:val="000857D6"/>
    <w:rsid w:val="000B07B7"/>
    <w:rsid w:val="00150CA3"/>
    <w:rsid w:val="00160ED8"/>
    <w:rsid w:val="001826DB"/>
    <w:rsid w:val="00202A64"/>
    <w:rsid w:val="0022765B"/>
    <w:rsid w:val="00276939"/>
    <w:rsid w:val="0028695A"/>
    <w:rsid w:val="002E6B49"/>
    <w:rsid w:val="0030429A"/>
    <w:rsid w:val="003712F6"/>
    <w:rsid w:val="00381D26"/>
    <w:rsid w:val="003946EB"/>
    <w:rsid w:val="003A2815"/>
    <w:rsid w:val="003D3527"/>
    <w:rsid w:val="00443170"/>
    <w:rsid w:val="00463072"/>
    <w:rsid w:val="00487AD8"/>
    <w:rsid w:val="004F18D9"/>
    <w:rsid w:val="00556D15"/>
    <w:rsid w:val="00577A14"/>
    <w:rsid w:val="00583A0B"/>
    <w:rsid w:val="005B64EE"/>
    <w:rsid w:val="005D5A67"/>
    <w:rsid w:val="005F13DD"/>
    <w:rsid w:val="00640341"/>
    <w:rsid w:val="006D5A4A"/>
    <w:rsid w:val="006F2FBE"/>
    <w:rsid w:val="0072488D"/>
    <w:rsid w:val="0075562C"/>
    <w:rsid w:val="007A3CCD"/>
    <w:rsid w:val="007B3DF3"/>
    <w:rsid w:val="007E029C"/>
    <w:rsid w:val="007E6129"/>
    <w:rsid w:val="008418F3"/>
    <w:rsid w:val="00845E1F"/>
    <w:rsid w:val="00860676"/>
    <w:rsid w:val="008646C8"/>
    <w:rsid w:val="0088687D"/>
    <w:rsid w:val="00890E45"/>
    <w:rsid w:val="008953B1"/>
    <w:rsid w:val="008D2308"/>
    <w:rsid w:val="0090551F"/>
    <w:rsid w:val="0094711D"/>
    <w:rsid w:val="00983DC6"/>
    <w:rsid w:val="009E00F6"/>
    <w:rsid w:val="009E6493"/>
    <w:rsid w:val="00A869BA"/>
    <w:rsid w:val="00B303BA"/>
    <w:rsid w:val="00B7123C"/>
    <w:rsid w:val="00BC5E44"/>
    <w:rsid w:val="00C0217B"/>
    <w:rsid w:val="00C373BD"/>
    <w:rsid w:val="00C906D9"/>
    <w:rsid w:val="00D2677D"/>
    <w:rsid w:val="00D4237D"/>
    <w:rsid w:val="00D76EA2"/>
    <w:rsid w:val="00D95C01"/>
    <w:rsid w:val="00DA02F5"/>
    <w:rsid w:val="00DB1E53"/>
    <w:rsid w:val="00DC5336"/>
    <w:rsid w:val="00E20240"/>
    <w:rsid w:val="00E33735"/>
    <w:rsid w:val="00E35979"/>
    <w:rsid w:val="00E44E95"/>
    <w:rsid w:val="00E8349A"/>
    <w:rsid w:val="00ED6503"/>
    <w:rsid w:val="00F3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gip</cp:lastModifiedBy>
  <cp:revision>52</cp:revision>
  <dcterms:created xsi:type="dcterms:W3CDTF">2016-10-18T05:32:00Z</dcterms:created>
  <dcterms:modified xsi:type="dcterms:W3CDTF">2019-12-03T05:21:00Z</dcterms:modified>
</cp:coreProperties>
</file>